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8D04" w14:textId="69D7131C" w:rsid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D44CB0">
        <w:rPr>
          <w:rFonts w:ascii="Times New Roman" w:eastAsia="Times New Roman" w:hAnsi="Times New Roman" w:cs="Times New Roman"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F7960F9" wp14:editId="6CE67ECD">
            <wp:simplePos x="0" y="0"/>
            <wp:positionH relativeFrom="margin">
              <wp:posOffset>5877560</wp:posOffset>
            </wp:positionH>
            <wp:positionV relativeFrom="paragraph">
              <wp:posOffset>76200</wp:posOffset>
            </wp:positionV>
            <wp:extent cx="844550" cy="762000"/>
            <wp:effectExtent l="76200" t="76200" r="69850" b="76200"/>
            <wp:wrapTight wrapText="bothSides">
              <wp:wrapPolygon edited="0">
                <wp:start x="-1138" y="241"/>
                <wp:lineTo x="-930" y="17821"/>
                <wp:lineTo x="-546" y="19938"/>
                <wp:lineTo x="19139" y="21610"/>
                <wp:lineTo x="22005" y="20972"/>
                <wp:lineTo x="21893" y="3921"/>
                <wp:lineTo x="20837" y="-1902"/>
                <wp:lineTo x="14147" y="-3165"/>
                <wp:lineTo x="1728" y="-398"/>
                <wp:lineTo x="-1138" y="241"/>
              </wp:wrapPolygon>
            </wp:wrapTight>
            <wp:docPr id="4" name="Picture 4" descr="TJNC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JNC_Logo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2137">
                      <a:off x="0" y="0"/>
                      <a:ext cx="844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32DBF" w14:textId="65D9A68B" w:rsid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5B8A387A" w14:textId="13E0E625" w:rsidR="002549E1" w:rsidRP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3761AF">
        <w:rPr>
          <w:b/>
          <w:color w:val="000000"/>
          <w:sz w:val="24"/>
          <w:szCs w:val="24"/>
          <w:u w:val="single"/>
        </w:rPr>
        <w:t xml:space="preserve">TRAFFORD JUNIOR NETBALL CLUB ACCIDENT REPORT FORM </w:t>
      </w:r>
    </w:p>
    <w:p w14:paraId="0AC8AD84" w14:textId="77777777" w:rsidR="002549E1" w:rsidRP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60A5815A" w14:textId="619B66EC" w:rsid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21C84DAB" w14:textId="77777777" w:rsidR="002549E1" w:rsidRDefault="002549E1" w:rsidP="00254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tbl>
      <w:tblPr>
        <w:tblW w:w="10071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4"/>
        <w:gridCol w:w="5797"/>
      </w:tblGrid>
      <w:tr w:rsidR="002549E1" w14:paraId="737B3FFA" w14:textId="77777777" w:rsidTr="002549E1">
        <w:trPr>
          <w:trHeight w:val="801"/>
        </w:trPr>
        <w:tc>
          <w:tcPr>
            <w:tcW w:w="4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3C27" w14:textId="453BD26D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</w:t>
            </w:r>
            <w:r w:rsidR="005006C1">
              <w:rPr>
                <w:color w:val="000000"/>
                <w:sz w:val="24"/>
                <w:szCs w:val="24"/>
              </w:rPr>
              <w:t xml:space="preserve"> of injured person: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192" w14:textId="227EB591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Venue:</w:t>
            </w:r>
          </w:p>
          <w:p w14:paraId="5941B9DE" w14:textId="32B4BE5B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9844C98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Location of accident:</w:t>
            </w:r>
          </w:p>
        </w:tc>
      </w:tr>
      <w:tr w:rsidR="002549E1" w14:paraId="215D0173" w14:textId="77777777" w:rsidTr="002549E1">
        <w:trPr>
          <w:trHeight w:val="801"/>
        </w:trPr>
        <w:tc>
          <w:tcPr>
            <w:tcW w:w="4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5513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accident:</w:t>
            </w:r>
          </w:p>
          <w:p w14:paraId="2396B277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</w:p>
          <w:p w14:paraId="67493CAB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 of Accident: </w:t>
            </w:r>
          </w:p>
        </w:tc>
        <w:tc>
          <w:tcPr>
            <w:tcW w:w="5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6A39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individual(s) who dealt with the accident:</w:t>
            </w:r>
          </w:p>
        </w:tc>
      </w:tr>
      <w:tr w:rsidR="002549E1" w14:paraId="01332B4A" w14:textId="77777777" w:rsidTr="002549E1">
        <w:trPr>
          <w:trHeight w:val="523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4C42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person completing this form:</w:t>
            </w:r>
          </w:p>
        </w:tc>
      </w:tr>
      <w:tr w:rsidR="002549E1" w14:paraId="479580DF" w14:textId="77777777" w:rsidTr="002549E1">
        <w:trPr>
          <w:trHeight w:val="1317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68E9" w14:textId="52D78F78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Nature of accident</w:t>
            </w:r>
            <w:r w:rsidR="005006C1">
              <w:rPr>
                <w:color w:val="000000"/>
                <w:sz w:val="24"/>
                <w:szCs w:val="24"/>
              </w:rPr>
              <w:t xml:space="preserve"> including those involved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549E1" w14:paraId="4C1338BF" w14:textId="77777777" w:rsidTr="002549E1">
        <w:trPr>
          <w:trHeight w:val="1340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C244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Nature of injury:</w:t>
            </w:r>
          </w:p>
          <w:p w14:paraId="6C92855D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549E1" w14:paraId="5371BC6A" w14:textId="77777777" w:rsidTr="002549E1">
        <w:trPr>
          <w:trHeight w:val="1649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C9E3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Give full details of any first aid treatment given and the name(s) of first-aider(s):</w:t>
            </w:r>
          </w:p>
        </w:tc>
      </w:tr>
      <w:tr w:rsidR="002549E1" w14:paraId="466DE7A5" w14:textId="77777777" w:rsidTr="002549E1">
        <w:trPr>
          <w:trHeight w:val="1460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1C21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Were any of the following contacted? </w:t>
            </w:r>
          </w:p>
          <w:p w14:paraId="7B81EDDC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Parents/carers:     Yes     No  </w:t>
            </w:r>
          </w:p>
          <w:p w14:paraId="428F02E3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left="30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Police:                   Yes     No  </w:t>
            </w:r>
          </w:p>
          <w:p w14:paraId="036EA2F3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Ambulance:           Yes     No </w:t>
            </w:r>
          </w:p>
        </w:tc>
      </w:tr>
      <w:tr w:rsidR="002549E1" w14:paraId="52F1A1EA" w14:textId="77777777" w:rsidTr="002549E1">
        <w:trPr>
          <w:trHeight w:val="1113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7498" w14:textId="6BF33328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happened to the injured person following the accident? </w:t>
            </w:r>
            <w:proofErr w:type="spellStart"/>
            <w:r>
              <w:rPr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color w:val="000000"/>
                <w:sz w:val="24"/>
                <w:szCs w:val="24"/>
              </w:rPr>
              <w:t>: carried on with session, went home, went to hospital etc.</w:t>
            </w:r>
          </w:p>
        </w:tc>
      </w:tr>
      <w:tr w:rsidR="002549E1" w14:paraId="72C9F227" w14:textId="77777777" w:rsidTr="002549E1">
        <w:trPr>
          <w:trHeight w:val="999"/>
        </w:trPr>
        <w:tc>
          <w:tcPr>
            <w:tcW w:w="10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C536" w14:textId="2FB86D39" w:rsidR="005006C1" w:rsidRDefault="005006C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of the above facts are a true record of the accident.</w:t>
            </w:r>
          </w:p>
          <w:p w14:paraId="514301AB" w14:textId="77777777" w:rsidR="005006C1" w:rsidRDefault="005006C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</w:p>
          <w:p w14:paraId="1ADD7EC7" w14:textId="23046CC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Signed…………………………………………...     Date……………….   Time……………</w:t>
            </w:r>
          </w:p>
          <w:p w14:paraId="3E556565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</w:p>
          <w:p w14:paraId="6D1FAA02" w14:textId="77777777" w:rsidR="002549E1" w:rsidRDefault="002549E1" w:rsidP="00682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Print name……………………………………….</w:t>
            </w:r>
          </w:p>
        </w:tc>
      </w:tr>
    </w:tbl>
    <w:p w14:paraId="7A397228" w14:textId="77777777" w:rsidR="007F5AEC" w:rsidRPr="002549E1" w:rsidRDefault="007F5AEC" w:rsidP="002549E1"/>
    <w:sectPr w:rsidR="007F5AEC" w:rsidRPr="002549E1" w:rsidSect="0025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E1"/>
    <w:rsid w:val="002549E1"/>
    <w:rsid w:val="00406F8C"/>
    <w:rsid w:val="005006C1"/>
    <w:rsid w:val="007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0BE"/>
  <w15:chartTrackingRefBased/>
  <w15:docId w15:val="{5D4CA757-8451-4134-81A5-6A54025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E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Castell</dc:creator>
  <cp:keywords/>
  <dc:description/>
  <cp:lastModifiedBy>Sandy Castell</cp:lastModifiedBy>
  <cp:revision>3</cp:revision>
  <dcterms:created xsi:type="dcterms:W3CDTF">2021-05-11T16:14:00Z</dcterms:created>
  <dcterms:modified xsi:type="dcterms:W3CDTF">2021-05-20T07:57:00Z</dcterms:modified>
</cp:coreProperties>
</file>